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48" w:rsidRPr="007C2ED6" w:rsidRDefault="005C2C0B" w:rsidP="004113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C2ED6">
        <w:rPr>
          <w:rFonts w:ascii="Times New Roman" w:hAnsi="Times New Roman" w:cs="Times New Roman"/>
          <w:sz w:val="24"/>
          <w:szCs w:val="24"/>
          <w:lang w:val="bg-BG"/>
        </w:rPr>
        <w:t>Информация за извършено плащане по договор № 270 от 27.07.2015г. с предмет:</w:t>
      </w:r>
      <w:r w:rsidR="00411348" w:rsidRPr="007C2E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11348" w:rsidRPr="007C2ED6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  <w:lang w:val="bg-BG"/>
        </w:rPr>
        <w:t>„Периодична доставка</w:t>
      </w:r>
      <w:r w:rsidR="00411348" w:rsidRPr="007C2E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411348" w:rsidRPr="007C2ED6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  <w:lang w:val="bg-BG"/>
        </w:rPr>
        <w:t>на строителни материали, ВиК, електро –материали и сходни изделия за нуждите на структурните звена при Тракийс</w:t>
      </w:r>
      <w:r w:rsidR="00411348" w:rsidRPr="007C2ED6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</w:rPr>
        <w:t>ки Университет гр. Стара Загора</w:t>
      </w:r>
      <w:r w:rsidR="00411348" w:rsidRPr="007C2ED6">
        <w:rPr>
          <w:rStyle w:val="Hyperlink"/>
          <w:rFonts w:ascii="Times New Roman" w:hAnsi="Times New Roman" w:cs="Times New Roman"/>
          <w:b/>
          <w:color w:val="0000FF" w:themeColor="hyperlink"/>
          <w:sz w:val="24"/>
          <w:szCs w:val="24"/>
          <w:lang w:val="bg-BG"/>
        </w:rPr>
        <w:t>”</w:t>
      </w:r>
      <w:r w:rsidR="00411348" w:rsidRPr="007C2ED6">
        <w:rPr>
          <w:rFonts w:ascii="Times New Roman" w:hAnsi="Times New Roman" w:cs="Times New Roman"/>
          <w:bCs/>
          <w:sz w:val="24"/>
          <w:szCs w:val="24"/>
          <w:lang w:val="bg-BG"/>
        </w:rPr>
        <w:t>,  п</w:t>
      </w:r>
      <w:bookmarkStart w:id="0" w:name="_GoBack"/>
      <w:bookmarkEnd w:id="0"/>
      <w:r w:rsidR="00411348" w:rsidRPr="007C2ED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 отношение на обособена позиция № 1 –  „Доставка на строителни материали и сходни изделия“ за структурните звена </w:t>
      </w:r>
      <w:r w:rsidR="007C2ED6" w:rsidRPr="007C2ED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гр. Стара Загора, изпълнител </w:t>
      </w:r>
      <w:r w:rsidR="007C2ED6" w:rsidRPr="007C2ED6">
        <w:rPr>
          <w:rFonts w:ascii="Times New Roman" w:hAnsi="Times New Roman" w:cs="Times New Roman"/>
          <w:b/>
          <w:bCs/>
          <w:sz w:val="24"/>
          <w:szCs w:val="24"/>
          <w:lang w:val="bg-BG"/>
        </w:rPr>
        <w:t>МЕГАДОМ ООД</w:t>
      </w:r>
    </w:p>
    <w:p w:rsidR="00EF149E" w:rsidRPr="007C2ED6" w:rsidRDefault="00EF149E" w:rsidP="005C2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2581" w:type="dxa"/>
        <w:tblInd w:w="93" w:type="dxa"/>
        <w:tblLook w:val="04A0" w:firstRow="1" w:lastRow="0" w:firstColumn="1" w:lastColumn="0" w:noHBand="0" w:noVBand="1"/>
      </w:tblPr>
      <w:tblGrid>
        <w:gridCol w:w="1431"/>
        <w:gridCol w:w="1495"/>
        <w:gridCol w:w="1631"/>
        <w:gridCol w:w="1645"/>
        <w:gridCol w:w="1455"/>
        <w:gridCol w:w="1667"/>
        <w:gridCol w:w="1628"/>
        <w:gridCol w:w="1629"/>
      </w:tblGrid>
      <w:tr w:rsidR="005C2C0B" w:rsidRPr="007C2ED6" w:rsidTr="007C2ED6">
        <w:trPr>
          <w:trHeight w:val="375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Структурно звено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Дата на плащане </w:t>
            </w:r>
          </w:p>
        </w:tc>
        <w:tc>
          <w:tcPr>
            <w:tcW w:w="6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Основание за плащане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Размер на извършеното плащане, без ДДС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Размер на извършеното плащане, с ДДС</w:t>
            </w:r>
          </w:p>
        </w:tc>
      </w:tr>
      <w:tr w:rsidR="005C2C0B" w:rsidRPr="007C2ED6" w:rsidTr="007C2ED6">
        <w:trPr>
          <w:trHeight w:val="1347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Документ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№ на документа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Дата на документа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Вид плащане /Авансово, текущо, окончателно/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Р / ФХ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4.8.2015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0040068562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30.7.2015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279.13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334.96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5.8.2015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0040068691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26.24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31.49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5.8.2015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0040068693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5.24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6.29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5.8.2015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0040068686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255.36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306.43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5.8.2015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0040068688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780.20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936.24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6.8.2015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0040068737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60.87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73.04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10.8.2015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0040068831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44.32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53.18</w:t>
            </w:r>
          </w:p>
        </w:tc>
      </w:tr>
      <w:tr w:rsidR="005C2C0B" w:rsidRPr="007C2ED6" w:rsidTr="007C2ED6">
        <w:trPr>
          <w:trHeight w:val="300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10.8.2015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0040068832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70.83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85.00</w:t>
            </w:r>
          </w:p>
        </w:tc>
      </w:tr>
      <w:tr w:rsidR="005C2C0B" w:rsidRPr="007C2ED6" w:rsidTr="007C2ED6">
        <w:trPr>
          <w:trHeight w:val="300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10.8.2015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0040068829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1 298.01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1 557.61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10.8.2015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0040068830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391.77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470.12</w:t>
            </w:r>
          </w:p>
        </w:tc>
      </w:tr>
      <w:tr w:rsidR="005C2C0B" w:rsidRPr="007C2ED6" w:rsidTr="007C2ED6">
        <w:trPr>
          <w:trHeight w:val="300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10.8.2015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0040068833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188.77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226.52</w:t>
            </w:r>
          </w:p>
        </w:tc>
      </w:tr>
      <w:tr w:rsidR="005C2C0B" w:rsidRPr="007C2ED6" w:rsidTr="007C2ED6">
        <w:trPr>
          <w:trHeight w:val="300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13.8.2015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0040068990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422.46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506.95</w:t>
            </w:r>
          </w:p>
        </w:tc>
      </w:tr>
      <w:tr w:rsidR="005C2C0B" w:rsidRPr="007C2ED6" w:rsidTr="007C2ED6">
        <w:trPr>
          <w:trHeight w:val="300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13.8.2015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0040068998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21.21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25.45</w:t>
            </w:r>
          </w:p>
        </w:tc>
      </w:tr>
      <w:tr w:rsidR="005C2C0B" w:rsidRPr="007C2ED6" w:rsidTr="007C2ED6">
        <w:trPr>
          <w:trHeight w:val="300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13.8.2015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0040068986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462.36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554.83</w:t>
            </w:r>
          </w:p>
        </w:tc>
      </w:tr>
      <w:tr w:rsidR="005C2C0B" w:rsidRPr="007C2ED6" w:rsidTr="007C2ED6">
        <w:trPr>
          <w:trHeight w:val="300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13.8.2015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0040068940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61.41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73.69</w:t>
            </w:r>
          </w:p>
        </w:tc>
      </w:tr>
      <w:tr w:rsidR="005C2C0B" w:rsidRPr="007C2ED6" w:rsidTr="007C2ED6">
        <w:trPr>
          <w:trHeight w:val="300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28.8.2015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0040069001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74.55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89.46</w:t>
            </w:r>
          </w:p>
        </w:tc>
      </w:tr>
      <w:tr w:rsidR="005C2C0B" w:rsidRPr="007C2ED6" w:rsidTr="007C2ED6">
        <w:trPr>
          <w:trHeight w:val="300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1.9.2015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0040069483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27.8.2015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31.51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37.81</w:t>
            </w:r>
          </w:p>
        </w:tc>
      </w:tr>
      <w:tr w:rsidR="005C2C0B" w:rsidRPr="007C2ED6" w:rsidTr="007C2ED6">
        <w:trPr>
          <w:trHeight w:val="300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1.9.2015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0040069482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27.8.2015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76.48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91.78</w:t>
            </w:r>
          </w:p>
        </w:tc>
      </w:tr>
      <w:tr w:rsidR="005C2C0B" w:rsidRPr="007C2ED6" w:rsidTr="007C2ED6">
        <w:trPr>
          <w:trHeight w:val="300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1.9.2015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0040069629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633.90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760.68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1.9.2015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0040069029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13.8.2015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329.75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395.70</w:t>
            </w:r>
          </w:p>
        </w:tc>
      </w:tr>
      <w:tr w:rsidR="005C2C0B" w:rsidRPr="007C2ED6" w:rsidTr="007C2ED6">
        <w:trPr>
          <w:trHeight w:val="300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1.9.2015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004006983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27.8.2015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674.01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808.81</w:t>
            </w:r>
          </w:p>
        </w:tc>
      </w:tr>
      <w:tr w:rsidR="005C2C0B" w:rsidRPr="007C2ED6" w:rsidTr="007C2ED6">
        <w:trPr>
          <w:trHeight w:val="300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2.9.2015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0040069629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78.15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93.78</w:t>
            </w:r>
          </w:p>
        </w:tc>
      </w:tr>
      <w:tr w:rsidR="005C2C0B" w:rsidRPr="007C2ED6" w:rsidTr="007C2ED6">
        <w:trPr>
          <w:trHeight w:val="300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8.9.2015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0040069721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13.27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15.92</w:t>
            </w:r>
          </w:p>
        </w:tc>
      </w:tr>
      <w:tr w:rsidR="005C2C0B" w:rsidRPr="007C2ED6" w:rsidTr="007C2ED6">
        <w:trPr>
          <w:trHeight w:val="300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11.9.2015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0040069977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5.97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7.16</w:t>
            </w:r>
          </w:p>
        </w:tc>
      </w:tr>
      <w:tr w:rsidR="005C2C0B" w:rsidRPr="007C2ED6" w:rsidTr="007C2ED6">
        <w:trPr>
          <w:trHeight w:val="300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23.9.2015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0040069978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70.03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84.04</w:t>
            </w:r>
          </w:p>
        </w:tc>
      </w:tr>
      <w:tr w:rsidR="005C2C0B" w:rsidRPr="007C2ED6" w:rsidTr="007C2ED6">
        <w:trPr>
          <w:trHeight w:val="300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23.9.2015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0040070279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18.9.2015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382.63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459.16</w:t>
            </w:r>
          </w:p>
        </w:tc>
      </w:tr>
      <w:tr w:rsidR="005C2C0B" w:rsidRPr="007C2ED6" w:rsidTr="007C2ED6">
        <w:trPr>
          <w:trHeight w:val="300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24.9.2015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0040069832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115.19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138.23</w:t>
            </w:r>
          </w:p>
        </w:tc>
      </w:tr>
      <w:tr w:rsidR="005C2C0B" w:rsidRPr="007C2ED6" w:rsidTr="007C2ED6">
        <w:trPr>
          <w:trHeight w:val="300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24.9.2015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0040070158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15.9.2015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31.67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38.00</w:t>
            </w:r>
          </w:p>
        </w:tc>
      </w:tr>
      <w:tr w:rsidR="005C2C0B" w:rsidRPr="007C2ED6" w:rsidTr="007C2ED6">
        <w:trPr>
          <w:trHeight w:val="300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24.9.2015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0040070379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22.9.2015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17.83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21.40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24.9.2015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0040070302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19.9.2015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21.25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25.50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28.9.2015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0040070532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25.9.2015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8.98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10.78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28.9.2015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0040070523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25.9.2015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73.56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88.27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28.9.2015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0040070511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25.9.2015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48.05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57.66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17.9.2015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0040070208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16.9.2015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2 189.00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2 626.80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2.10.2015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0040070680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30.9.2015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13.84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16.61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2.10.2015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0040070612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28.9.2015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56.79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68.15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7.10.2015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0040070221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17.9.2015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247.40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296.88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7.10.2015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0040070927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3.74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4.49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9.10.2015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0040070988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392.41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470.89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16.10.2015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0040071237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13.10.2015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9.43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11.32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22.10.2015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0040071582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21.10.2015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17.99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21.59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3.11.2015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0040072093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30.99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37.19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5.11.2015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0040072093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19.47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23.36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5.11.2015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0040072094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5.24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6.29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24.11.2015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0040072734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20.11.2015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32.94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39.53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9.12.2015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0040073441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30.42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36.50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10.12.2015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0040073515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70.68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84.82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11.12.2015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0040073515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12.32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14.78</w:t>
            </w:r>
          </w:p>
        </w:tc>
      </w:tr>
      <w:tr w:rsidR="005C2C0B" w:rsidRPr="007C2ED6" w:rsidTr="007C2ED6">
        <w:trPr>
          <w:trHeight w:val="330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18.12.2015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0040073843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17.12.2015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91.92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110.30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>ВМФ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9.</w:t>
            </w:r>
            <w:proofErr w:type="spellStart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</w:t>
            </w:r>
            <w:proofErr w:type="spellEnd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.2015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40069879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8.9.2015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44.56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53.47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23.9.2015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40070434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23.9.2015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148.97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178.76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23.9.2015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40070432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23.9.2015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97.53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117.04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23.9.2015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40070435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23.9.2015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55.83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67.02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24.9.2015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40070487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24.9.2015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191.17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229.39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25.9.2015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40070428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23.9.2015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33.70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40.44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30.9.2015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40070015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2.02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2.42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30.9.2015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40070609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28.9.2015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1 167.76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1 401.35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30.9.2015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40070685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30.9.2015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6.06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7.27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30.9.2015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40070650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29.9.2015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296.44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355.73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30.9.2015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40070649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29.9.2015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11.83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14.20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5.10.2015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40070769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74.99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89.99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7.10.2015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40070922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802.85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963.44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7.10.2015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40070668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29.9.2015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9.65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11.58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7.10.2015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40070767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24.06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28.87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8.10.2015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кред</w:t>
            </w:r>
            <w:proofErr w:type="spellEnd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.известие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40070969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-2.24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-2.69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8.10.2015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40070970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1.56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1.87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14.10.2015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40071249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13.10.2015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7.88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9.46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14.10.2015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40071247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13.10.2015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2.08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2.50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14.10.2015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40071262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13.10.2015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153.88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184.67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16.10.2015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40071333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15.10.2015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118.02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141.64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19.10.2015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40070486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24.9.2015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596.29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715.55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21.10.2015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40071495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19.10.2015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363.94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436.73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21.10.2015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40071485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19.10.2015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14.23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17.06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22.10.2015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40071578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21.10.2015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70.64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84.77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22.10.2015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40071577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21.10.2015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45.10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54.12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22.10.2015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40071579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21.10.2015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37.76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45.31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23.10.2015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40071660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23.10.2015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514.59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617.52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29.10.2015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40071901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29.10.2015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197.80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237.36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2.11.2015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40071815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27.10.2015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12.74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15.29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5.11.2015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40072119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89.73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107.68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6.11.2015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40072142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61.46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73.75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10.11.2015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40072340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330.42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396.52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11.</w:t>
            </w:r>
            <w:proofErr w:type="spellStart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</w:t>
            </w:r>
            <w:proofErr w:type="spellEnd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40072347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60.76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72.91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11.</w:t>
            </w:r>
            <w:proofErr w:type="spellStart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</w:t>
            </w:r>
            <w:proofErr w:type="spellEnd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40072231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300.00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360.00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17.11.2015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40072575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16.11.2015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545.81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654.97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18.11.2015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40072662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18.11.2015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5.07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6.08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19.11.2015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40072693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19.11.2015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63.93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76.71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23.11.2015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40072815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23.11.2015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136.47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163.76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27.11.2015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40073007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27.11.2015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52.16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62.59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1.12.2015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40073051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27.11.2015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827.62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993.16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1.12.2015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40073180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30.11.2015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52.10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62.52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3.12.2015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40073202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30.11.2015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29.27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35.12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7.12.2015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40073333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9.40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11.28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12.</w:t>
            </w:r>
            <w:proofErr w:type="spellStart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</w:t>
            </w:r>
            <w:proofErr w:type="spellEnd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40073597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23.43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28.13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12.</w:t>
            </w:r>
            <w:proofErr w:type="spellStart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</w:t>
            </w:r>
            <w:proofErr w:type="spellEnd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40073626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20.24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24.29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16.12.2015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40073759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15.12.2015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9.73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11.68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17.12.2015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40073709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14.12.2015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41.76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50.11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21.12.2015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40073964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21.12.2015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295.07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354.08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21.12.2015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40073965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21.12.2015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70.62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84.74</w:t>
            </w:r>
          </w:p>
        </w:tc>
      </w:tr>
      <w:tr w:rsidR="005C2C0B" w:rsidRPr="007C2ED6" w:rsidTr="007C2ED6">
        <w:trPr>
          <w:trHeight w:val="330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22.12.2015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40074013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22.12.2015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3 235.20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3 882.24</w:t>
            </w:r>
          </w:p>
        </w:tc>
      </w:tr>
      <w:tr w:rsidR="005C2C0B" w:rsidRPr="007C2ED6" w:rsidTr="007C2ED6">
        <w:trPr>
          <w:trHeight w:val="330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МФ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31.07.2015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ФАКТУРА   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40068584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31.07.2015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8.68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10.42</w:t>
            </w:r>
          </w:p>
        </w:tc>
      </w:tr>
      <w:tr w:rsidR="005C2C0B" w:rsidRPr="007C2ED6" w:rsidTr="007C2ED6">
        <w:trPr>
          <w:trHeight w:val="71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21.8.2015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ФАКТУРА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40069126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17.08.2015  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49.61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59.53</w:t>
            </w:r>
          </w:p>
        </w:tc>
      </w:tr>
      <w:tr w:rsidR="005C2C0B" w:rsidRPr="007C2ED6" w:rsidTr="007C2ED6">
        <w:trPr>
          <w:trHeight w:val="330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28.08.2015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ФАКТУРА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40069374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24.08.2015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39.29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47.14</w:t>
            </w:r>
          </w:p>
        </w:tc>
      </w:tr>
      <w:tr w:rsidR="005C2C0B" w:rsidRPr="007C2ED6" w:rsidTr="007C2ED6">
        <w:trPr>
          <w:trHeight w:val="182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28.08.2015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ФАКТУРА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40069406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25.08.2015 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167.25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200.70</w:t>
            </w:r>
          </w:p>
        </w:tc>
      </w:tr>
      <w:tr w:rsidR="005C2C0B" w:rsidRPr="007C2ED6" w:rsidTr="007C2ED6">
        <w:trPr>
          <w:trHeight w:val="18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14.08.2015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ФАКТУРА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40068712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04.08.2015   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12.59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15.11</w:t>
            </w:r>
          </w:p>
        </w:tc>
      </w:tr>
      <w:tr w:rsidR="005C2C0B" w:rsidRPr="007C2ED6" w:rsidTr="007C2ED6">
        <w:trPr>
          <w:trHeight w:val="203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14.08.2015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ФАКТУРА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400687714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04.08.2015   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26.92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32.30</w:t>
            </w:r>
          </w:p>
        </w:tc>
      </w:tr>
      <w:tr w:rsidR="005C2C0B" w:rsidRPr="007C2ED6" w:rsidTr="007C2ED6">
        <w:trPr>
          <w:trHeight w:val="349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14.08.2015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ФАКТУРА   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40068715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04.08.2015   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813.82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976.59</w:t>
            </w:r>
          </w:p>
        </w:tc>
      </w:tr>
      <w:tr w:rsidR="005C2C0B" w:rsidRPr="007C2ED6" w:rsidTr="007C2ED6">
        <w:trPr>
          <w:trHeight w:val="127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14.08.2015 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ФАКТУРА   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40068798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06.08.2015   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25.49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30.58</w:t>
            </w:r>
          </w:p>
        </w:tc>
      </w:tr>
      <w:tr w:rsidR="005C2C0B" w:rsidRPr="007C2ED6" w:rsidTr="007C2ED6">
        <w:trPr>
          <w:trHeight w:val="146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08.09.2015 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ФАКТУРА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40069616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01.09.2015  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9.18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11.02</w:t>
            </w:r>
          </w:p>
        </w:tc>
      </w:tr>
      <w:tr w:rsidR="005C2C0B" w:rsidRPr="007C2ED6" w:rsidTr="007C2ED6">
        <w:trPr>
          <w:trHeight w:val="149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08.09.2015 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ФАКТУРА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40069838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07.09.2015 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60.12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72.14</w:t>
            </w:r>
          </w:p>
        </w:tc>
      </w:tr>
      <w:tr w:rsidR="005C2C0B" w:rsidRPr="007C2ED6" w:rsidTr="007C2ED6">
        <w:trPr>
          <w:trHeight w:val="167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08.09.2015 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ФАКТУРА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40069928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09.</w:t>
            </w:r>
            <w:proofErr w:type="spellStart"/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09</w:t>
            </w:r>
            <w:proofErr w:type="spellEnd"/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.2015 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52.42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62.90</w:t>
            </w:r>
          </w:p>
        </w:tc>
      </w:tr>
      <w:tr w:rsidR="005C2C0B" w:rsidRPr="007C2ED6" w:rsidTr="007C2ED6">
        <w:trPr>
          <w:trHeight w:val="330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11.09.2015 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ФАКТУРА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40070050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01.09.2015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18.10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21.72</w:t>
            </w:r>
          </w:p>
        </w:tc>
      </w:tr>
      <w:tr w:rsidR="005C2C0B" w:rsidRPr="007C2ED6" w:rsidTr="007C2ED6">
        <w:trPr>
          <w:trHeight w:val="330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11.09.2015 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ФАКТУРА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40070741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07.09.2015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40.30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48.36</w:t>
            </w:r>
          </w:p>
        </w:tc>
      </w:tr>
      <w:tr w:rsidR="005C2C0B" w:rsidRPr="007C2ED6" w:rsidTr="007C2ED6">
        <w:trPr>
          <w:trHeight w:val="113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11.09.2015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ФАКТУРА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40070956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09.</w:t>
            </w:r>
            <w:proofErr w:type="spellStart"/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09</w:t>
            </w:r>
            <w:proofErr w:type="spellEnd"/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.2015  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23.98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28.78</w:t>
            </w:r>
          </w:p>
        </w:tc>
      </w:tr>
      <w:tr w:rsidR="005C2C0B" w:rsidRPr="007C2ED6" w:rsidTr="007C2ED6">
        <w:trPr>
          <w:trHeight w:val="131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16.09.2015 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ФАКТУРА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40071754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12.09.2015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404.55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485.46</w:t>
            </w:r>
          </w:p>
        </w:tc>
      </w:tr>
      <w:tr w:rsidR="005C2C0B" w:rsidRPr="007C2ED6" w:rsidTr="007C2ED6">
        <w:trPr>
          <w:trHeight w:val="13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09.10.2015 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ФАКТУРА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40071586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07.10.2015   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41.21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49.45</w:t>
            </w:r>
          </w:p>
        </w:tc>
      </w:tr>
      <w:tr w:rsidR="005C2C0B" w:rsidRPr="007C2ED6" w:rsidTr="007C2ED6">
        <w:trPr>
          <w:trHeight w:val="174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09.10.2015 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ФАКТУРА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40071585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07.10.2015   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10.11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12.13</w:t>
            </w:r>
          </w:p>
        </w:tc>
      </w:tr>
      <w:tr w:rsidR="005C2C0B" w:rsidRPr="007C2ED6" w:rsidTr="007C2ED6">
        <w:trPr>
          <w:trHeight w:val="226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29.10.2015  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ФАКТУРА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40071807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26.10.2015  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2.49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2.99</w:t>
            </w:r>
          </w:p>
        </w:tc>
      </w:tr>
      <w:tr w:rsidR="005C2C0B" w:rsidRPr="007C2ED6" w:rsidTr="007C2ED6">
        <w:trPr>
          <w:trHeight w:val="262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29.10.2015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ФАКТУРА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40072687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21.10.2015   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31.63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37.97</w:t>
            </w:r>
          </w:p>
        </w:tc>
      </w:tr>
      <w:tr w:rsidR="005C2C0B" w:rsidRPr="007C2ED6" w:rsidTr="007C2ED6">
        <w:trPr>
          <w:trHeight w:val="233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28.10.2015  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ФАКТУРА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40072051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27.10.2015  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69.78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83.74</w:t>
            </w:r>
          </w:p>
        </w:tc>
      </w:tr>
      <w:tr w:rsidR="005C2C0B" w:rsidRPr="007C2ED6" w:rsidTr="007C2ED6">
        <w:trPr>
          <w:trHeight w:val="330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27.11.2015 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ФАКТУРА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40072089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19.11.2015  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354.20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425.04</w:t>
            </w:r>
          </w:p>
        </w:tc>
      </w:tr>
      <w:tr w:rsidR="005C2C0B" w:rsidRPr="007C2ED6" w:rsidTr="007C2ED6">
        <w:trPr>
          <w:trHeight w:val="171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03.11.2015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ФАКТУРА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40072147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02.11.2015   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16.49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19.79</w:t>
            </w:r>
          </w:p>
        </w:tc>
      </w:tr>
      <w:tr w:rsidR="005C2C0B" w:rsidRPr="007C2ED6" w:rsidTr="007C2ED6">
        <w:trPr>
          <w:trHeight w:val="54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03.11.2015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ФАКТУРА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40072419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03.11.2015  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29.22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35.06</w:t>
            </w:r>
          </w:p>
        </w:tc>
      </w:tr>
      <w:tr w:rsidR="005C2C0B" w:rsidRPr="007C2ED6" w:rsidTr="007C2ED6">
        <w:trPr>
          <w:trHeight w:val="22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11.</w:t>
            </w:r>
            <w:proofErr w:type="spellStart"/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</w:t>
            </w:r>
            <w:proofErr w:type="spellEnd"/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ФАКТУРА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40072420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04.11.2015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8.24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9.89</w:t>
            </w:r>
          </w:p>
        </w:tc>
      </w:tr>
      <w:tr w:rsidR="005C2C0B" w:rsidRPr="007C2ED6" w:rsidTr="007C2ED6">
        <w:trPr>
          <w:trHeight w:val="330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17.11.2015 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ФАКТУРА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40072421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11.</w:t>
            </w:r>
            <w:proofErr w:type="spellStart"/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</w:t>
            </w:r>
            <w:proofErr w:type="spellEnd"/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.2015  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22.48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26.96</w:t>
            </w:r>
          </w:p>
        </w:tc>
      </w:tr>
      <w:tr w:rsidR="005C2C0B" w:rsidRPr="007C2ED6" w:rsidTr="007C2ED6">
        <w:trPr>
          <w:trHeight w:val="163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21.12.2015 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ФАКТУРА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40073748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15.12.2015  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1.98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2.37</w:t>
            </w:r>
          </w:p>
        </w:tc>
      </w:tr>
      <w:tr w:rsidR="005C2C0B" w:rsidRPr="007C2ED6" w:rsidTr="007C2ED6">
        <w:trPr>
          <w:trHeight w:val="298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21.12.2015   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ФАКТУРА   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40073842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17.12.2015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33.44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40.13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АФ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24.8.2015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ф-ра</w:t>
            </w:r>
            <w:proofErr w:type="spellEnd"/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40069175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18.8.2015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339.27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407.12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8.</w:t>
            </w:r>
            <w:proofErr w:type="spellStart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</w:t>
            </w:r>
            <w:proofErr w:type="spellEnd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ф-ра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40068858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8.</w:t>
            </w:r>
            <w:proofErr w:type="spellStart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</w:t>
            </w:r>
            <w:proofErr w:type="spellEnd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12.23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14.68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10.8.2015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ф-ра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40068904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10.74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12.89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11.9.2015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ф-ра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40069918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9.</w:t>
            </w:r>
            <w:proofErr w:type="spellStart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</w:t>
            </w:r>
            <w:proofErr w:type="spellEnd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116.72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140.06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11.9.2015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ф-ра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40069956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91.18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109.42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18.9.2015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ф-ра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40070148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15.9.2015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693.37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832.04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28.9.2015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ф-ра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40070520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25.9.2015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49.94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59.93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30.9.2015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ф-ра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40070492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24.9.2015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1 671.66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2 005.99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7.10.2015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ф-ра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40070669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29.9.2015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11.21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13.45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7.10.2015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ф-ра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40070604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28.9.2015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131.13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157.36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14.10.2015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ф-ра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40071201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12.10.2015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796.74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956.09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14.10.2015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ф-ра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40071293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14.10.2015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142.40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170.88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15.10.2015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ф-ра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40071241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13.10.2015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47.70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57.24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22.10.2015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ф-ра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40071593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21.10.2015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31.76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38.11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27.10.2015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ф-ра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40071774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26.10.2015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131.01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157.21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17.11.2015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ф-ра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40072569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16.11.2015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37.10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44.52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20.11.2015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ф-ра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40072654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18.11.2015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259.44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311.33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26.11.2015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ф-ра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40072890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25.11.2015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255.49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306.59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26.11.2015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ф-ра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40072893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25.11.2015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6.74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8.09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27.11.2015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ф-ра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40072889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25.11.2015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14.83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17.80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27.11.2015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ф-ра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40072479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13.11.2015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89.90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107.88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3.12.2015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ф-ра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40073255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3.80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4.56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8.12.2015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ф-ра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40073431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46.67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56.00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8.12.2015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ф-ра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40073223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8.24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9.89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11.12.2015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ф-ра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40073259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396.64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475.97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11.12.2015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ф-ра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40073523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411.78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494.14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11.12.2015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ф-ра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40073532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61.22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73.46</w:t>
            </w:r>
          </w:p>
        </w:tc>
      </w:tr>
      <w:tr w:rsidR="005C2C0B" w:rsidRPr="007C2ED6" w:rsidTr="007C2ED6">
        <w:trPr>
          <w:trHeight w:val="330"/>
        </w:trPr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11.12.2015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ф-ра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40073577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10.12.2015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6.34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7.61</w:t>
            </w:r>
          </w:p>
        </w:tc>
      </w:tr>
      <w:tr w:rsidR="005C2C0B" w:rsidRPr="007C2ED6" w:rsidTr="007C2ED6">
        <w:trPr>
          <w:trHeight w:val="315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ПФ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29.09.2015Г.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№0000070506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23.09.2015г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38.27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45.92</w:t>
            </w:r>
          </w:p>
        </w:tc>
      </w:tr>
      <w:tr w:rsidR="005C2C0B" w:rsidRPr="007C2ED6" w:rsidTr="007C2ED6">
        <w:trPr>
          <w:trHeight w:val="330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29.10.2015Г.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№0040071591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21.10.2015г.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9.74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11.69</w:t>
            </w:r>
          </w:p>
        </w:tc>
      </w:tr>
      <w:tr w:rsidR="005C2C0B" w:rsidRPr="007C2ED6" w:rsidTr="007C2ED6">
        <w:trPr>
          <w:trHeight w:val="33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МКСЗ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11.9.2015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фактура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1140068711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16.93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20.32</w:t>
            </w:r>
          </w:p>
        </w:tc>
      </w:tr>
      <w:tr w:rsidR="005C2C0B" w:rsidRPr="007C2ED6" w:rsidTr="007C2ED6">
        <w:trPr>
          <w:trHeight w:val="33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СФ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24.8.2015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ф-ра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40068765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5.8.2015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19.42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2C0B" w:rsidRPr="007C2ED6" w:rsidRDefault="005C2C0B" w:rsidP="005C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23.30</w:t>
            </w:r>
          </w:p>
        </w:tc>
      </w:tr>
    </w:tbl>
    <w:p w:rsidR="005C2C0B" w:rsidRPr="007C2ED6" w:rsidRDefault="005C2C0B" w:rsidP="005C2C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sectPr w:rsidR="005C2C0B" w:rsidRPr="007C2ED6" w:rsidSect="005C2C0B">
      <w:pgSz w:w="15840" w:h="12240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8F"/>
    <w:rsid w:val="001F108F"/>
    <w:rsid w:val="002F7618"/>
    <w:rsid w:val="00411348"/>
    <w:rsid w:val="00565157"/>
    <w:rsid w:val="005C2C0B"/>
    <w:rsid w:val="007C2ED6"/>
    <w:rsid w:val="00CA60B2"/>
    <w:rsid w:val="00EF149E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13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C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C0B"/>
    <w:rPr>
      <w:color w:val="800080"/>
      <w:u w:val="single"/>
    </w:rPr>
  </w:style>
  <w:style w:type="paragraph" w:customStyle="1" w:styleId="xl70">
    <w:name w:val="xl70"/>
    <w:basedOn w:val="Normal"/>
    <w:rsid w:val="005C2C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C2C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5C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5C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5C2C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5C2C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5C2C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5C2C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5C2C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5C2C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5C2C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5C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5C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5C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5C2C0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5C2C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5C2C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5C2C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5C2C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5C2C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5C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5C2C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5C2C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5C2C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5C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5C2C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5C2C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5C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5C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5C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Normal"/>
    <w:rsid w:val="005C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5C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5C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Normal"/>
    <w:rsid w:val="005C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5C2C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5C2C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5C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5C2C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5C2C0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5C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5C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5C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5C2C0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5C2C0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5C2C0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5C2C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5C2C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5C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5C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5C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134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13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C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C0B"/>
    <w:rPr>
      <w:color w:val="800080"/>
      <w:u w:val="single"/>
    </w:rPr>
  </w:style>
  <w:style w:type="paragraph" w:customStyle="1" w:styleId="xl70">
    <w:name w:val="xl70"/>
    <w:basedOn w:val="Normal"/>
    <w:rsid w:val="005C2C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C2C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5C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5C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5C2C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5C2C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5C2C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5C2C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5C2C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5C2C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5C2C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5C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5C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5C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5C2C0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5C2C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5C2C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5C2C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5C2C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5C2C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5C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5C2C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5C2C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5C2C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5C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5C2C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5C2C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5C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5C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5C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Normal"/>
    <w:rsid w:val="005C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5C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5C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Normal"/>
    <w:rsid w:val="005C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5C2C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5C2C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5C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5C2C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5C2C0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5C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5C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5C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5C2C0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5C2C0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5C2C0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5C2C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5C2C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5C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5C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5C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134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petq.Dechevata</cp:lastModifiedBy>
  <cp:revision>2</cp:revision>
  <dcterms:created xsi:type="dcterms:W3CDTF">2016-06-06T08:31:00Z</dcterms:created>
  <dcterms:modified xsi:type="dcterms:W3CDTF">2016-06-06T08:31:00Z</dcterms:modified>
</cp:coreProperties>
</file>